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7B0" w:rsidRPr="003067B0" w:rsidRDefault="003067B0" w:rsidP="003067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3067B0" w:rsidRPr="003067B0" w:rsidRDefault="00BB2FAF" w:rsidP="003067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Степновский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</w:p>
    <w:p w:rsidR="003067B0" w:rsidRPr="003067B0" w:rsidRDefault="003067B0" w:rsidP="003067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истории</w:t>
      </w:r>
    </w:p>
    <w:p w:rsidR="003067B0" w:rsidRPr="003067B0" w:rsidRDefault="00574E75" w:rsidP="003067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2023/24</w:t>
      </w:r>
      <w:bookmarkStart w:id="0" w:name="_GoBack"/>
      <w:bookmarkEnd w:id="0"/>
      <w:r w:rsidR="003067B0" w:rsidRPr="003067B0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3067B0" w:rsidRPr="003067B0" w:rsidRDefault="003067B0" w:rsidP="003067B0">
      <w:pPr>
        <w:spacing w:after="0" w:line="256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Ключи</w:t>
      </w:r>
    </w:p>
    <w:p w:rsidR="003067B0" w:rsidRPr="003067B0" w:rsidRDefault="003067B0" w:rsidP="003067B0">
      <w:pPr>
        <w:spacing w:after="0" w:line="256" w:lineRule="auto"/>
        <w:ind w:right="-286"/>
        <w:jc w:val="center"/>
        <w:rPr>
          <w:rFonts w:ascii="Times New Roman" w:hAnsi="Times New Roman" w:cs="Times New Roman"/>
          <w:sz w:val="20"/>
          <w:szCs w:val="20"/>
        </w:rPr>
      </w:pPr>
      <w:r w:rsidRPr="003067B0">
        <w:rPr>
          <w:rFonts w:ascii="Times New Roman" w:eastAsia="Times New Roman" w:hAnsi="Times New Roman" w:cs="Times New Roman"/>
          <w:sz w:val="28"/>
          <w:szCs w:val="28"/>
        </w:rPr>
        <w:t>5 классы</w:t>
      </w:r>
    </w:p>
    <w:p w:rsidR="003067B0" w:rsidRPr="003067B0" w:rsidRDefault="003067B0" w:rsidP="003067B0">
      <w:pPr>
        <w:spacing w:after="0" w:line="240" w:lineRule="auto"/>
        <w:rPr>
          <w:rFonts w:ascii="Times New Roman" w:hAnsi="Times New Roman" w:cs="Times New Roman"/>
        </w:rPr>
      </w:pPr>
    </w:p>
    <w:p w:rsidR="003067B0" w:rsidRPr="003067B0" w:rsidRDefault="003067B0" w:rsidP="003067B0">
      <w:pPr>
        <w:spacing w:after="0" w:line="240" w:lineRule="auto"/>
        <w:rPr>
          <w:rFonts w:ascii="Times New Roman" w:hAnsi="Times New Roman" w:cs="Times New Roman"/>
        </w:rPr>
      </w:pPr>
    </w:p>
    <w:p w:rsidR="00C72768" w:rsidRPr="003067B0" w:rsidRDefault="00C72768" w:rsidP="006D3B2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C72768" w:rsidRPr="003067B0" w:rsidRDefault="00CC7EA8" w:rsidP="006D3B2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067B0">
        <w:rPr>
          <w:rFonts w:ascii="Times New Roman" w:hAnsi="Times New Roman" w:cs="Times New Roman"/>
          <w:b/>
          <w:sz w:val="28"/>
          <w:szCs w:val="28"/>
        </w:rPr>
        <w:t>I. Ответы к тестовым заданиям</w:t>
      </w:r>
      <w:r w:rsidR="00C72768" w:rsidRPr="003067B0">
        <w:rPr>
          <w:rFonts w:ascii="Times New Roman" w:hAnsi="Times New Roman" w:cs="Times New Roman"/>
          <w:b/>
          <w:sz w:val="28"/>
          <w:szCs w:val="28"/>
        </w:rPr>
        <w:t>.</w:t>
      </w:r>
    </w:p>
    <w:p w:rsidR="006D449B" w:rsidRDefault="00C72768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1-а; 2</w:t>
      </w:r>
      <w:r w:rsidR="0001038B" w:rsidRPr="003067B0">
        <w:rPr>
          <w:rFonts w:ascii="Times New Roman" w:hAnsi="Times New Roman" w:cs="Times New Roman"/>
          <w:sz w:val="28"/>
          <w:szCs w:val="28"/>
        </w:rPr>
        <w:t xml:space="preserve">-в; 3-а; 4- б; 5- в; </w:t>
      </w:r>
    </w:p>
    <w:p w:rsidR="00C72768" w:rsidRPr="003067B0" w:rsidRDefault="00C72768" w:rsidP="006D3B2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 xml:space="preserve">II. </w:t>
      </w:r>
      <w:r w:rsidRPr="003067B0">
        <w:rPr>
          <w:rFonts w:ascii="Times New Roman" w:hAnsi="Times New Roman" w:cs="Times New Roman"/>
          <w:b/>
          <w:sz w:val="28"/>
          <w:szCs w:val="28"/>
        </w:rPr>
        <w:t>Вставьте пропущенные слова и завершите фразу.</w:t>
      </w:r>
    </w:p>
    <w:p w:rsidR="00C72768" w:rsidRPr="003067B0" w:rsidRDefault="00C72768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 xml:space="preserve">1.Наука, изучающая прошлое человечества - </w:t>
      </w:r>
      <w:r w:rsidRPr="003067B0">
        <w:rPr>
          <w:rFonts w:ascii="Times New Roman" w:hAnsi="Times New Roman" w:cs="Times New Roman"/>
          <w:sz w:val="28"/>
          <w:szCs w:val="28"/>
          <w:u w:val="single"/>
        </w:rPr>
        <w:t>история</w:t>
      </w:r>
      <w:r w:rsidRPr="003067B0">
        <w:rPr>
          <w:rFonts w:ascii="Times New Roman" w:hAnsi="Times New Roman" w:cs="Times New Roman"/>
          <w:sz w:val="28"/>
          <w:szCs w:val="28"/>
        </w:rPr>
        <w:t>.</w:t>
      </w:r>
    </w:p>
    <w:p w:rsidR="00C72768" w:rsidRPr="003067B0" w:rsidRDefault="00C72768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 xml:space="preserve">2. Отрезок времени в сто лет называют </w:t>
      </w:r>
      <w:r w:rsidRPr="003067B0">
        <w:rPr>
          <w:rFonts w:ascii="Times New Roman" w:hAnsi="Times New Roman" w:cs="Times New Roman"/>
          <w:sz w:val="28"/>
          <w:szCs w:val="28"/>
          <w:u w:val="single"/>
        </w:rPr>
        <w:t>век (столетие).</w:t>
      </w:r>
    </w:p>
    <w:p w:rsidR="00C72768" w:rsidRPr="003067B0" w:rsidRDefault="00C72768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 xml:space="preserve">3.Люди, жившие до изобретения письма, до появления первых государств, </w:t>
      </w:r>
      <w:r w:rsidRPr="003067B0">
        <w:rPr>
          <w:rFonts w:ascii="Times New Roman" w:hAnsi="Times New Roman" w:cs="Times New Roman"/>
          <w:sz w:val="28"/>
          <w:szCs w:val="28"/>
          <w:u w:val="single"/>
        </w:rPr>
        <w:t>первобытные люди</w:t>
      </w:r>
      <w:r w:rsidRPr="003067B0">
        <w:rPr>
          <w:rFonts w:ascii="Times New Roman" w:hAnsi="Times New Roman" w:cs="Times New Roman"/>
          <w:sz w:val="28"/>
          <w:szCs w:val="28"/>
        </w:rPr>
        <w:t>.</w:t>
      </w:r>
    </w:p>
    <w:p w:rsidR="006D449B" w:rsidRDefault="006D449B" w:rsidP="006D3B2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07266" w:rsidRPr="003067B0" w:rsidRDefault="00D07266" w:rsidP="006D3B2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067B0">
        <w:rPr>
          <w:rFonts w:ascii="Times New Roman" w:hAnsi="Times New Roman" w:cs="Times New Roman"/>
          <w:b/>
          <w:sz w:val="28"/>
          <w:szCs w:val="28"/>
        </w:rPr>
        <w:t xml:space="preserve">III. Продолжите перечень. </w:t>
      </w:r>
    </w:p>
    <w:p w:rsidR="00D07266" w:rsidRPr="003067B0" w:rsidRDefault="00D07266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Древнейший человек имел следующие черты обезьяны:</w:t>
      </w:r>
    </w:p>
    <w:p w:rsidR="00D07266" w:rsidRPr="003067B0" w:rsidRDefault="00D07266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1.Приплюснутый нос;</w:t>
      </w:r>
    </w:p>
    <w:p w:rsidR="00D07266" w:rsidRPr="003067B0" w:rsidRDefault="00D07266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2. Тяжелая нижняя челюсть;</w:t>
      </w:r>
    </w:p>
    <w:p w:rsidR="00D07266" w:rsidRPr="003067B0" w:rsidRDefault="00D07266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3. Надбровный валик;</w:t>
      </w:r>
    </w:p>
    <w:p w:rsidR="00D07266" w:rsidRPr="003067B0" w:rsidRDefault="00D07266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 xml:space="preserve">4. </w:t>
      </w:r>
      <w:r w:rsidRPr="003067B0">
        <w:rPr>
          <w:rFonts w:ascii="Times New Roman" w:hAnsi="Times New Roman" w:cs="Times New Roman"/>
          <w:sz w:val="28"/>
          <w:szCs w:val="28"/>
          <w:u w:val="single"/>
        </w:rPr>
        <w:t>Уходящий назад лоб</w:t>
      </w:r>
      <w:r w:rsidRPr="003067B0">
        <w:rPr>
          <w:rFonts w:ascii="Times New Roman" w:hAnsi="Times New Roman" w:cs="Times New Roman"/>
          <w:sz w:val="28"/>
          <w:szCs w:val="28"/>
        </w:rPr>
        <w:t>;</w:t>
      </w:r>
    </w:p>
    <w:p w:rsidR="00D07266" w:rsidRPr="003067B0" w:rsidRDefault="00D07266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 xml:space="preserve">5. </w:t>
      </w:r>
      <w:r w:rsidRPr="003067B0">
        <w:rPr>
          <w:rFonts w:ascii="Times New Roman" w:hAnsi="Times New Roman" w:cs="Times New Roman"/>
          <w:sz w:val="28"/>
          <w:szCs w:val="28"/>
          <w:u w:val="single"/>
        </w:rPr>
        <w:t>Прыгающая походка</w:t>
      </w:r>
      <w:r w:rsidRPr="003067B0">
        <w:rPr>
          <w:rFonts w:ascii="Times New Roman" w:hAnsi="Times New Roman" w:cs="Times New Roman"/>
          <w:sz w:val="28"/>
          <w:szCs w:val="28"/>
        </w:rPr>
        <w:t>;</w:t>
      </w:r>
    </w:p>
    <w:p w:rsidR="00D07266" w:rsidRPr="003067B0" w:rsidRDefault="00D07266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 xml:space="preserve">6. </w:t>
      </w:r>
      <w:r w:rsidRPr="003067B0">
        <w:rPr>
          <w:rFonts w:ascii="Times New Roman" w:hAnsi="Times New Roman" w:cs="Times New Roman"/>
          <w:sz w:val="28"/>
          <w:szCs w:val="28"/>
          <w:u w:val="single"/>
        </w:rPr>
        <w:t>Длинные руки</w:t>
      </w:r>
      <w:r w:rsidRPr="003067B0">
        <w:rPr>
          <w:rFonts w:ascii="Times New Roman" w:hAnsi="Times New Roman" w:cs="Times New Roman"/>
          <w:sz w:val="28"/>
          <w:szCs w:val="28"/>
        </w:rPr>
        <w:t>;</w:t>
      </w:r>
    </w:p>
    <w:p w:rsidR="00431E6B" w:rsidRPr="003067B0" w:rsidRDefault="00431E6B" w:rsidP="006D3B2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067B0">
        <w:rPr>
          <w:rFonts w:ascii="Times New Roman" w:hAnsi="Times New Roman" w:cs="Times New Roman"/>
          <w:b/>
          <w:sz w:val="28"/>
          <w:szCs w:val="28"/>
        </w:rPr>
        <w:t>IV. Восстановите последовательность событий.</w:t>
      </w:r>
    </w:p>
    <w:p w:rsidR="00431E6B" w:rsidRPr="003067B0" w:rsidRDefault="00431E6B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1. Появление «человека разумного»;</w:t>
      </w:r>
    </w:p>
    <w:p w:rsidR="00431E6B" w:rsidRPr="003067B0" w:rsidRDefault="00431E6B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2. Появление земледелия и скотоводства;</w:t>
      </w:r>
    </w:p>
    <w:p w:rsidR="00431E6B" w:rsidRPr="003067B0" w:rsidRDefault="00431E6B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3. Возникновение неравенства между людьми;</w:t>
      </w:r>
    </w:p>
    <w:p w:rsidR="00431E6B" w:rsidRPr="003067B0" w:rsidRDefault="00431E6B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4. Освоение металла;</w:t>
      </w:r>
    </w:p>
    <w:p w:rsidR="00431E6B" w:rsidRPr="003067B0" w:rsidRDefault="00431E6B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5. Появление древнего человека.</w:t>
      </w:r>
    </w:p>
    <w:p w:rsidR="0001038B" w:rsidRPr="003067B0" w:rsidRDefault="0001038B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1417"/>
        <w:gridCol w:w="1418"/>
        <w:gridCol w:w="1417"/>
      </w:tblGrid>
      <w:tr w:rsidR="0001038B" w:rsidRPr="003067B0" w:rsidTr="0001038B">
        <w:tc>
          <w:tcPr>
            <w:tcW w:w="1242" w:type="dxa"/>
          </w:tcPr>
          <w:p w:rsidR="0001038B" w:rsidRPr="003067B0" w:rsidRDefault="0001038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01038B" w:rsidRPr="003067B0" w:rsidRDefault="0001038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1038B" w:rsidRPr="003067B0" w:rsidRDefault="0001038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01038B" w:rsidRPr="003067B0" w:rsidRDefault="0001038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01038B" w:rsidRPr="003067B0" w:rsidRDefault="0001038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1038B" w:rsidRPr="003067B0" w:rsidRDefault="0001038B" w:rsidP="006D3B2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92292" w:rsidRPr="003067B0" w:rsidRDefault="00892292" w:rsidP="006D3B2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067B0">
        <w:rPr>
          <w:rFonts w:ascii="Times New Roman" w:hAnsi="Times New Roman" w:cs="Times New Roman"/>
          <w:b/>
          <w:sz w:val="28"/>
          <w:szCs w:val="28"/>
        </w:rPr>
        <w:t>V. Решите головоломку.</w:t>
      </w:r>
    </w:p>
    <w:p w:rsidR="00892292" w:rsidRPr="003067B0" w:rsidRDefault="00892292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t>Найдите 10 слов, связанных с темой «Древнейшие люди». Слова расположены по горизонтали, вертикали, диагонали.</w:t>
      </w:r>
    </w:p>
    <w:p w:rsidR="00892292" w:rsidRPr="003067B0" w:rsidRDefault="003067B0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69331E" wp14:editId="72DABE2B">
                <wp:simplePos x="0" y="0"/>
                <wp:positionH relativeFrom="column">
                  <wp:posOffset>651510</wp:posOffset>
                </wp:positionH>
                <wp:positionV relativeFrom="paragraph">
                  <wp:posOffset>88265</wp:posOffset>
                </wp:positionV>
                <wp:extent cx="2067560" cy="2514600"/>
                <wp:effectExtent l="0" t="0" r="27940" b="190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7560" cy="251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2BEE" w:rsidRPr="003067B0" w:rsidRDefault="000F2BEE" w:rsidP="000F2BEE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067B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Палка-копалка;</w:t>
                            </w:r>
                          </w:p>
                          <w:p w:rsidR="000F2BEE" w:rsidRPr="003067B0" w:rsidRDefault="000F2BEE" w:rsidP="000F2BEE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067B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Охота;</w:t>
                            </w:r>
                          </w:p>
                          <w:p w:rsidR="000F2BEE" w:rsidRPr="003067B0" w:rsidRDefault="000F2BEE" w:rsidP="000F2BEE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067B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Дубина;</w:t>
                            </w:r>
                          </w:p>
                          <w:p w:rsidR="000F2BEE" w:rsidRPr="003067B0" w:rsidRDefault="000F2BEE" w:rsidP="000F2BEE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067B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Гарпун;</w:t>
                            </w:r>
                          </w:p>
                          <w:p w:rsidR="000F2BEE" w:rsidRPr="003067B0" w:rsidRDefault="000F2BEE" w:rsidP="000F2BEE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067B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Собирательство;</w:t>
                            </w:r>
                          </w:p>
                          <w:p w:rsidR="000F2BEE" w:rsidRPr="003067B0" w:rsidRDefault="000F2BEE" w:rsidP="000F2BEE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067B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Рубило;</w:t>
                            </w:r>
                          </w:p>
                          <w:p w:rsidR="000F2BEE" w:rsidRPr="003067B0" w:rsidRDefault="000F2BEE" w:rsidP="000F2BEE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067B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Община;</w:t>
                            </w:r>
                          </w:p>
                          <w:p w:rsidR="000F2BEE" w:rsidRPr="003067B0" w:rsidRDefault="000F2BEE" w:rsidP="000F2BEE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067B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Племя;</w:t>
                            </w:r>
                          </w:p>
                          <w:p w:rsidR="000F2BEE" w:rsidRPr="003067B0" w:rsidRDefault="000F2BEE" w:rsidP="000F2BEE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067B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Огонь;</w:t>
                            </w:r>
                          </w:p>
                          <w:p w:rsidR="000F2BEE" w:rsidRPr="003067B0" w:rsidRDefault="000F2BEE" w:rsidP="000F2BEE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067B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Род.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51.3pt;margin-top:6.95pt;width:162.8pt;height:19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" strokecolor="white [3212]">
                <v:textbox>
                  <w:txbxContent>
                    <w:p w:rsidR="000F2BEE" w:rsidRPr="003067B0" w:rsidRDefault="000F2BEE" w:rsidP="000F2BEE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067B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Палка-копалка;</w:t>
                      </w:r>
                    </w:p>
                    <w:p w:rsidR="000F2BEE" w:rsidRPr="003067B0" w:rsidRDefault="000F2BEE" w:rsidP="000F2BEE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067B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Охота;</w:t>
                      </w:r>
                    </w:p>
                    <w:p w:rsidR="000F2BEE" w:rsidRPr="003067B0" w:rsidRDefault="000F2BEE" w:rsidP="000F2BEE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067B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Дубина;</w:t>
                      </w:r>
                    </w:p>
                    <w:p w:rsidR="000F2BEE" w:rsidRPr="003067B0" w:rsidRDefault="000F2BEE" w:rsidP="000F2BEE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067B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Гарпун;</w:t>
                      </w:r>
                    </w:p>
                    <w:p w:rsidR="000F2BEE" w:rsidRPr="003067B0" w:rsidRDefault="000F2BEE" w:rsidP="000F2BEE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067B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Собирательство;</w:t>
                      </w:r>
                    </w:p>
                    <w:p w:rsidR="000F2BEE" w:rsidRPr="003067B0" w:rsidRDefault="000F2BEE" w:rsidP="000F2BEE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067B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Рубило;</w:t>
                      </w:r>
                    </w:p>
                    <w:p w:rsidR="000F2BEE" w:rsidRPr="003067B0" w:rsidRDefault="000F2BEE" w:rsidP="000F2BEE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067B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Община;</w:t>
                      </w:r>
                    </w:p>
                    <w:p w:rsidR="000F2BEE" w:rsidRPr="003067B0" w:rsidRDefault="000F2BEE" w:rsidP="000F2BEE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067B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Племя;</w:t>
                      </w:r>
                    </w:p>
                    <w:p w:rsidR="000F2BEE" w:rsidRPr="003067B0" w:rsidRDefault="000F2BEE" w:rsidP="000F2BEE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067B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Огонь;</w:t>
                      </w:r>
                    </w:p>
                    <w:p w:rsidR="000F2BEE" w:rsidRPr="003067B0" w:rsidRDefault="000F2BEE" w:rsidP="000F2BEE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067B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Род.</w:t>
                      </w:r>
                    </w:p>
                  </w:txbxContent>
                </v:textbox>
              </v:shape>
            </w:pict>
          </mc:Fallback>
        </mc:AlternateContent>
      </w:r>
    </w:p>
    <w:p w:rsidR="000719B6" w:rsidRPr="003067B0" w:rsidRDefault="000F2BEE" w:rsidP="006D3B2C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7B0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F96D67" w:rsidRDefault="00F96D67" w:rsidP="006D3B2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3067B0" w:rsidRDefault="003067B0" w:rsidP="006D3B2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3067B0" w:rsidRDefault="003067B0" w:rsidP="006D3B2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3067B0" w:rsidRDefault="003067B0" w:rsidP="006D3B2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3067B0" w:rsidRDefault="003067B0" w:rsidP="006D3B2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3067B0" w:rsidRPr="003067B0" w:rsidRDefault="003067B0" w:rsidP="006D3B2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96D67" w:rsidRDefault="00F96D67" w:rsidP="006D3B2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067B0" w:rsidRDefault="003067B0" w:rsidP="006D3B2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D449B" w:rsidRPr="006D449B" w:rsidRDefault="006D449B" w:rsidP="006D449B">
      <w:pPr>
        <w:widowControl w:val="0"/>
        <w:tabs>
          <w:tab w:val="left" w:pos="577"/>
        </w:tabs>
        <w:autoSpaceDE w:val="0"/>
        <w:autoSpaceDN w:val="0"/>
        <w:spacing w:before="239" w:after="0" w:line="440" w:lineRule="atLeast"/>
        <w:ind w:right="680"/>
        <w:rPr>
          <w:rFonts w:ascii="Times New Roman" w:eastAsia="Times New Roman" w:hAnsi="Times New Roman" w:cs="Times New Roman"/>
          <w:spacing w:val="-67"/>
          <w:sz w:val="28"/>
          <w:lang w:eastAsia="en-US"/>
        </w:rPr>
      </w:pPr>
      <w:r w:rsidRPr="006D449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6D449B">
        <w:rPr>
          <w:rFonts w:ascii="Times New Roman" w:hAnsi="Times New Roman" w:cs="Times New Roman"/>
          <w:b/>
          <w:sz w:val="28"/>
          <w:szCs w:val="28"/>
        </w:rPr>
        <w:t>.</w:t>
      </w:r>
      <w:r w:rsidRPr="006D449B">
        <w:rPr>
          <w:rFonts w:ascii="Times New Roman" w:hAnsi="Times New Roman" w:cs="Times New Roman"/>
        </w:rPr>
        <w:t xml:space="preserve"> </w:t>
      </w:r>
      <w:r w:rsidRPr="006D449B">
        <w:rPr>
          <w:rFonts w:ascii="Times New Roman" w:eastAsia="Times New Roman" w:hAnsi="Times New Roman" w:cs="Times New Roman"/>
          <w:sz w:val="28"/>
          <w:lang w:eastAsia="en-US"/>
        </w:rPr>
        <w:t>Расставьте годы и века в верной хронологической последовательности.</w:t>
      </w:r>
      <w:r w:rsidRPr="006D449B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</w:p>
    <w:p w:rsidR="006D449B" w:rsidRPr="006D449B" w:rsidRDefault="006D449B" w:rsidP="006D449B">
      <w:pPr>
        <w:widowControl w:val="0"/>
        <w:tabs>
          <w:tab w:val="left" w:pos="577"/>
        </w:tabs>
        <w:autoSpaceDE w:val="0"/>
        <w:autoSpaceDN w:val="0"/>
        <w:spacing w:before="239" w:after="0" w:line="440" w:lineRule="atLeast"/>
        <w:ind w:right="680"/>
        <w:rPr>
          <w:rFonts w:ascii="Times New Roman" w:eastAsia="Times New Roman" w:hAnsi="Times New Roman" w:cs="Times New Roman"/>
          <w:sz w:val="28"/>
          <w:lang w:eastAsia="en-US"/>
        </w:rPr>
      </w:pPr>
      <w:r w:rsidRPr="006D449B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                      </w:t>
      </w:r>
      <w:r w:rsidRPr="006D449B">
        <w:rPr>
          <w:rFonts w:ascii="Times New Roman" w:eastAsia="Times New Roman" w:hAnsi="Times New Roman" w:cs="Times New Roman"/>
          <w:sz w:val="28"/>
          <w:lang w:eastAsia="en-US"/>
        </w:rPr>
        <w:t>А)</w:t>
      </w:r>
      <w:r w:rsidRPr="006D449B">
        <w:rPr>
          <w:rFonts w:ascii="Times New Roman" w:eastAsia="Times New Roman" w:hAnsi="Times New Roman" w:cs="Times New Roman"/>
          <w:spacing w:val="-7"/>
          <w:sz w:val="28"/>
          <w:lang w:eastAsia="en-US"/>
        </w:rPr>
        <w:t xml:space="preserve"> </w:t>
      </w:r>
      <w:r w:rsidRPr="006D449B">
        <w:rPr>
          <w:rFonts w:ascii="Times New Roman" w:eastAsia="Times New Roman" w:hAnsi="Times New Roman" w:cs="Times New Roman"/>
          <w:sz w:val="28"/>
          <w:lang w:eastAsia="en-US"/>
        </w:rPr>
        <w:t>I</w:t>
      </w:r>
      <w:r w:rsidRPr="006D449B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6D449B">
        <w:rPr>
          <w:rFonts w:ascii="Times New Roman" w:eastAsia="Times New Roman" w:hAnsi="Times New Roman" w:cs="Times New Roman"/>
          <w:sz w:val="28"/>
          <w:lang w:eastAsia="en-US"/>
        </w:rPr>
        <w:t>век до</w:t>
      </w:r>
      <w:r w:rsidRPr="006D449B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6D449B">
        <w:rPr>
          <w:rFonts w:ascii="Times New Roman" w:eastAsia="Times New Roman" w:hAnsi="Times New Roman" w:cs="Times New Roman"/>
          <w:sz w:val="28"/>
          <w:lang w:eastAsia="en-US"/>
        </w:rPr>
        <w:t>н. э.</w:t>
      </w:r>
    </w:p>
    <w:p w:rsidR="006D449B" w:rsidRPr="006D449B" w:rsidRDefault="006D449B" w:rsidP="006D449B">
      <w:pPr>
        <w:widowControl w:val="0"/>
        <w:autoSpaceDE w:val="0"/>
        <w:autoSpaceDN w:val="0"/>
        <w:spacing w:before="1" w:after="0" w:line="240" w:lineRule="auto"/>
        <w:ind w:left="218" w:right="734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D449B">
        <w:rPr>
          <w:rFonts w:ascii="Times New Roman" w:eastAsia="Times New Roman" w:hAnsi="Times New Roman" w:cs="Times New Roman"/>
          <w:sz w:val="28"/>
          <w:szCs w:val="28"/>
          <w:lang w:eastAsia="en-US"/>
        </w:rPr>
        <w:t>Б)</w:t>
      </w:r>
      <w:r w:rsidRPr="006D449B">
        <w:rPr>
          <w:rFonts w:ascii="Times New Roman" w:eastAsia="Times New Roman" w:hAnsi="Times New Roman" w:cs="Times New Roman"/>
          <w:spacing w:val="34"/>
          <w:sz w:val="28"/>
          <w:szCs w:val="28"/>
          <w:lang w:eastAsia="en-US"/>
        </w:rPr>
        <w:t xml:space="preserve"> </w:t>
      </w:r>
      <w:r w:rsidRPr="006D449B">
        <w:rPr>
          <w:rFonts w:ascii="Times New Roman" w:eastAsia="Times New Roman" w:hAnsi="Times New Roman" w:cs="Times New Roman"/>
          <w:sz w:val="28"/>
          <w:szCs w:val="28"/>
          <w:lang w:eastAsia="en-US"/>
        </w:rPr>
        <w:t>232 год</w:t>
      </w:r>
      <w:r w:rsidRPr="006D449B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6D449B">
        <w:rPr>
          <w:rFonts w:ascii="Times New Roman" w:eastAsia="Times New Roman" w:hAnsi="Times New Roman" w:cs="Times New Roman"/>
          <w:sz w:val="28"/>
          <w:szCs w:val="28"/>
          <w:lang w:eastAsia="en-US"/>
        </w:rPr>
        <w:t>до</w:t>
      </w:r>
      <w:r w:rsidRPr="006D449B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6D449B">
        <w:rPr>
          <w:rFonts w:ascii="Times New Roman" w:eastAsia="Times New Roman" w:hAnsi="Times New Roman" w:cs="Times New Roman"/>
          <w:sz w:val="28"/>
          <w:szCs w:val="28"/>
          <w:lang w:eastAsia="en-US"/>
        </w:rPr>
        <w:t>Р.</w:t>
      </w:r>
      <w:r w:rsidRPr="006D449B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6D449B">
        <w:rPr>
          <w:rFonts w:ascii="Times New Roman" w:eastAsia="Times New Roman" w:hAnsi="Times New Roman" w:cs="Times New Roman"/>
          <w:sz w:val="28"/>
          <w:szCs w:val="28"/>
          <w:lang w:eastAsia="en-US"/>
        </w:rPr>
        <w:t>Х.</w:t>
      </w:r>
      <w:r w:rsidRPr="006D449B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 w:rsidRPr="006D449B">
        <w:rPr>
          <w:rFonts w:ascii="Times New Roman" w:eastAsia="Times New Roman" w:hAnsi="Times New Roman" w:cs="Times New Roman"/>
          <w:sz w:val="28"/>
          <w:szCs w:val="28"/>
          <w:lang w:eastAsia="en-US"/>
        </w:rPr>
        <w:t>В)</w:t>
      </w:r>
      <w:r w:rsidRPr="006D449B">
        <w:rPr>
          <w:rFonts w:ascii="Times New Roman" w:eastAsia="Times New Roman" w:hAnsi="Times New Roman" w:cs="Times New Roman"/>
          <w:spacing w:val="8"/>
          <w:sz w:val="28"/>
          <w:szCs w:val="28"/>
          <w:lang w:eastAsia="en-US"/>
        </w:rPr>
        <w:t xml:space="preserve"> </w:t>
      </w:r>
      <w:r w:rsidRPr="006D449B">
        <w:rPr>
          <w:rFonts w:ascii="Times New Roman" w:eastAsia="Times New Roman" w:hAnsi="Times New Roman" w:cs="Times New Roman"/>
          <w:sz w:val="28"/>
          <w:szCs w:val="28"/>
          <w:lang w:eastAsia="en-US"/>
        </w:rPr>
        <w:t>1325 год н.</w:t>
      </w:r>
      <w:r w:rsidRPr="006D449B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6D449B">
        <w:rPr>
          <w:rFonts w:ascii="Times New Roman" w:eastAsia="Times New Roman" w:hAnsi="Times New Roman" w:cs="Times New Roman"/>
          <w:sz w:val="28"/>
          <w:szCs w:val="28"/>
          <w:lang w:eastAsia="en-US"/>
        </w:rPr>
        <w:t>э.</w:t>
      </w:r>
    </w:p>
    <w:p w:rsidR="006D449B" w:rsidRPr="006D449B" w:rsidRDefault="006D449B" w:rsidP="006D449B">
      <w:pPr>
        <w:widowControl w:val="0"/>
        <w:autoSpaceDE w:val="0"/>
        <w:autoSpaceDN w:val="0"/>
        <w:spacing w:after="0" w:line="321" w:lineRule="exact"/>
        <w:ind w:left="218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D449B">
        <w:rPr>
          <w:rFonts w:ascii="Times New Roman" w:eastAsia="Times New Roman" w:hAnsi="Times New Roman" w:cs="Times New Roman"/>
          <w:sz w:val="28"/>
          <w:szCs w:val="28"/>
          <w:lang w:eastAsia="en-US"/>
        </w:rPr>
        <w:t>Г)</w:t>
      </w:r>
      <w:r w:rsidRPr="006D449B">
        <w:rPr>
          <w:rFonts w:ascii="Times New Roman" w:eastAsia="Times New Roman" w:hAnsi="Times New Roman" w:cs="Times New Roman"/>
          <w:spacing w:val="32"/>
          <w:sz w:val="28"/>
          <w:szCs w:val="28"/>
          <w:lang w:eastAsia="en-US"/>
        </w:rPr>
        <w:t xml:space="preserve"> </w:t>
      </w:r>
      <w:r w:rsidRPr="006D449B">
        <w:rPr>
          <w:rFonts w:ascii="Times New Roman" w:eastAsia="Times New Roman" w:hAnsi="Times New Roman" w:cs="Times New Roman"/>
          <w:sz w:val="28"/>
          <w:szCs w:val="28"/>
          <w:lang w:eastAsia="en-US"/>
        </w:rPr>
        <w:t>XIII</w:t>
      </w:r>
      <w:r w:rsidRPr="006D449B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6D449B">
        <w:rPr>
          <w:rFonts w:ascii="Times New Roman" w:eastAsia="Times New Roman" w:hAnsi="Times New Roman" w:cs="Times New Roman"/>
          <w:sz w:val="28"/>
          <w:szCs w:val="28"/>
          <w:lang w:eastAsia="en-US"/>
        </w:rPr>
        <w:t>век</w:t>
      </w:r>
    </w:p>
    <w:p w:rsidR="006D449B" w:rsidRPr="006D449B" w:rsidRDefault="006D449B" w:rsidP="006D449B">
      <w:pPr>
        <w:widowControl w:val="0"/>
        <w:autoSpaceDE w:val="0"/>
        <w:autoSpaceDN w:val="0"/>
        <w:spacing w:before="161" w:after="0" w:line="240" w:lineRule="auto"/>
        <w:ind w:left="218"/>
        <w:rPr>
          <w:rFonts w:ascii="Times New Roman" w:eastAsia="Times New Roman" w:hAnsi="Times New Roman" w:cs="Times New Roman"/>
          <w:sz w:val="28"/>
          <w:lang w:eastAsia="en-US"/>
        </w:rPr>
      </w:pPr>
      <w:r w:rsidRPr="006D449B">
        <w:rPr>
          <w:rFonts w:ascii="Times New Roman" w:eastAsia="Times New Roman" w:hAnsi="Times New Roman" w:cs="Times New Roman"/>
          <w:b/>
          <w:sz w:val="28"/>
          <w:lang w:eastAsia="en-US"/>
        </w:rPr>
        <w:t>Ответ</w:t>
      </w:r>
      <w:r w:rsidRPr="006D449B">
        <w:rPr>
          <w:rFonts w:ascii="Times New Roman" w:eastAsia="Times New Roman" w:hAnsi="Times New Roman" w:cs="Times New Roman"/>
          <w:sz w:val="28"/>
          <w:lang w:eastAsia="en-US"/>
        </w:rPr>
        <w:t>:</w:t>
      </w:r>
    </w:p>
    <w:p w:rsidR="006D449B" w:rsidRPr="006D449B" w:rsidRDefault="006D449B" w:rsidP="006D449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4"/>
          <w:szCs w:val="28"/>
          <w:lang w:eastAsia="en-US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0"/>
        <w:gridCol w:w="2393"/>
        <w:gridCol w:w="2395"/>
      </w:tblGrid>
      <w:tr w:rsidR="006D449B" w:rsidRPr="006D449B" w:rsidTr="006C3827">
        <w:trPr>
          <w:trHeight w:val="321"/>
        </w:trPr>
        <w:tc>
          <w:tcPr>
            <w:tcW w:w="2393" w:type="dxa"/>
          </w:tcPr>
          <w:p w:rsidR="006D449B" w:rsidRPr="006D449B" w:rsidRDefault="006D449B" w:rsidP="006D449B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D449B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2390" w:type="dxa"/>
          </w:tcPr>
          <w:p w:rsidR="006D449B" w:rsidRPr="006D449B" w:rsidRDefault="006D449B" w:rsidP="006D449B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D449B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2393" w:type="dxa"/>
          </w:tcPr>
          <w:p w:rsidR="006D449B" w:rsidRPr="006D449B" w:rsidRDefault="006D449B" w:rsidP="006D449B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D449B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2395" w:type="dxa"/>
          </w:tcPr>
          <w:p w:rsidR="006D449B" w:rsidRPr="006D449B" w:rsidRDefault="006D449B" w:rsidP="006D449B">
            <w:pPr>
              <w:spacing w:line="301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D449B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</w:tr>
      <w:tr w:rsidR="006D449B" w:rsidRPr="006D449B" w:rsidTr="006C3827">
        <w:trPr>
          <w:trHeight w:val="324"/>
        </w:trPr>
        <w:tc>
          <w:tcPr>
            <w:tcW w:w="2393" w:type="dxa"/>
          </w:tcPr>
          <w:p w:rsidR="006D449B" w:rsidRPr="006D449B" w:rsidRDefault="006D449B" w:rsidP="006D449B">
            <w:pPr>
              <w:spacing w:line="304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D449B">
              <w:rPr>
                <w:rFonts w:ascii="Times New Roman" w:eastAsia="Times New Roman" w:hAnsi="Times New Roman" w:cs="Times New Roman"/>
                <w:sz w:val="28"/>
              </w:rPr>
              <w:t>Б</w:t>
            </w:r>
          </w:p>
        </w:tc>
        <w:tc>
          <w:tcPr>
            <w:tcW w:w="2390" w:type="dxa"/>
          </w:tcPr>
          <w:p w:rsidR="006D449B" w:rsidRPr="006D449B" w:rsidRDefault="006D449B" w:rsidP="006D449B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D449B">
              <w:rPr>
                <w:rFonts w:ascii="Times New Roman" w:eastAsia="Times New Roman" w:hAnsi="Times New Roman" w:cs="Times New Roman"/>
                <w:sz w:val="28"/>
              </w:rPr>
              <w:t>А</w:t>
            </w:r>
          </w:p>
        </w:tc>
        <w:tc>
          <w:tcPr>
            <w:tcW w:w="2393" w:type="dxa"/>
          </w:tcPr>
          <w:p w:rsidR="006D449B" w:rsidRPr="006D449B" w:rsidRDefault="006D449B" w:rsidP="006D449B">
            <w:pPr>
              <w:spacing w:line="304" w:lineRule="exact"/>
              <w:ind w:left="1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D449B">
              <w:rPr>
                <w:rFonts w:ascii="Times New Roman" w:eastAsia="Times New Roman" w:hAnsi="Times New Roman" w:cs="Times New Roman"/>
                <w:sz w:val="28"/>
              </w:rPr>
              <w:t>Г</w:t>
            </w:r>
          </w:p>
        </w:tc>
        <w:tc>
          <w:tcPr>
            <w:tcW w:w="2395" w:type="dxa"/>
          </w:tcPr>
          <w:p w:rsidR="006D449B" w:rsidRPr="006D449B" w:rsidRDefault="006D449B" w:rsidP="006D449B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D449B">
              <w:rPr>
                <w:rFonts w:ascii="Times New Roman" w:eastAsia="Times New Roman" w:hAnsi="Times New Roman" w:cs="Times New Roman"/>
                <w:sz w:val="28"/>
              </w:rPr>
              <w:t>В</w:t>
            </w:r>
          </w:p>
        </w:tc>
      </w:tr>
    </w:tbl>
    <w:p w:rsidR="006D449B" w:rsidRPr="006D449B" w:rsidRDefault="006D449B" w:rsidP="006D4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67B0" w:rsidRDefault="003067B0" w:rsidP="006D3B2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067B0" w:rsidRPr="003067B0" w:rsidRDefault="003067B0" w:rsidP="006D3B2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96D67" w:rsidRPr="003067B0" w:rsidRDefault="00F96D67" w:rsidP="006D3B2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067B0">
        <w:rPr>
          <w:rFonts w:ascii="Times New Roman" w:hAnsi="Times New Roman" w:cs="Times New Roman"/>
          <w:b/>
          <w:sz w:val="28"/>
          <w:szCs w:val="28"/>
        </w:rPr>
        <w:t>Критерии оценивания заданий. 5 класс.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33"/>
        <w:gridCol w:w="4536"/>
        <w:gridCol w:w="1102"/>
        <w:gridCol w:w="2942"/>
      </w:tblGrid>
      <w:tr w:rsidR="00F96D67" w:rsidRPr="003067B0" w:rsidTr="003067B0">
        <w:tc>
          <w:tcPr>
            <w:tcW w:w="1233" w:type="dxa"/>
          </w:tcPr>
          <w:p w:rsidR="00F96D67" w:rsidRPr="003067B0" w:rsidRDefault="009B6EDC" w:rsidP="006D3B2C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4536" w:type="dxa"/>
          </w:tcPr>
          <w:p w:rsidR="00F96D67" w:rsidRPr="003067B0" w:rsidRDefault="009B6EDC" w:rsidP="006D3B2C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b/>
                <w:sz w:val="28"/>
                <w:szCs w:val="28"/>
              </w:rPr>
              <w:t>Тип задания</w:t>
            </w:r>
          </w:p>
        </w:tc>
        <w:tc>
          <w:tcPr>
            <w:tcW w:w="1102" w:type="dxa"/>
          </w:tcPr>
          <w:p w:rsidR="00F96D67" w:rsidRPr="003067B0" w:rsidRDefault="009B6EDC" w:rsidP="006D3B2C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9B6EDC" w:rsidRPr="003067B0" w:rsidRDefault="009B6EDC" w:rsidP="006D3B2C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b/>
                <w:sz w:val="28"/>
                <w:szCs w:val="28"/>
              </w:rPr>
              <w:t>баллов</w:t>
            </w:r>
          </w:p>
        </w:tc>
        <w:tc>
          <w:tcPr>
            <w:tcW w:w="2942" w:type="dxa"/>
          </w:tcPr>
          <w:p w:rsidR="00F96D67" w:rsidRPr="003067B0" w:rsidRDefault="009B6EDC" w:rsidP="006D3B2C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</w:tr>
      <w:tr w:rsidR="00F96D67" w:rsidRPr="003067B0" w:rsidTr="003067B0">
        <w:tc>
          <w:tcPr>
            <w:tcW w:w="1233" w:type="dxa"/>
          </w:tcPr>
          <w:p w:rsidR="00F96D67" w:rsidRPr="003067B0" w:rsidRDefault="009B6EDC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4536" w:type="dxa"/>
          </w:tcPr>
          <w:p w:rsidR="00F96D67" w:rsidRPr="003067B0" w:rsidRDefault="009B6EDC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Тесты</w:t>
            </w:r>
          </w:p>
        </w:tc>
        <w:tc>
          <w:tcPr>
            <w:tcW w:w="1102" w:type="dxa"/>
          </w:tcPr>
          <w:p w:rsidR="006D449B" w:rsidRPr="003067B0" w:rsidRDefault="006D449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42" w:type="dxa"/>
          </w:tcPr>
          <w:p w:rsidR="00F96D67" w:rsidRPr="003067B0" w:rsidRDefault="006D449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B6EDC" w:rsidRPr="003067B0">
              <w:rPr>
                <w:rFonts w:ascii="Times New Roman" w:hAnsi="Times New Roman" w:cs="Times New Roman"/>
                <w:sz w:val="28"/>
                <w:szCs w:val="28"/>
              </w:rPr>
              <w:t xml:space="preserve"> балл за каждый правильный ответ</w:t>
            </w:r>
          </w:p>
        </w:tc>
      </w:tr>
      <w:tr w:rsidR="00F96D67" w:rsidRPr="003067B0" w:rsidTr="003067B0">
        <w:tc>
          <w:tcPr>
            <w:tcW w:w="1233" w:type="dxa"/>
          </w:tcPr>
          <w:p w:rsidR="00F96D67" w:rsidRPr="003067B0" w:rsidRDefault="009B6EDC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4536" w:type="dxa"/>
          </w:tcPr>
          <w:p w:rsidR="00F96D67" w:rsidRPr="003067B0" w:rsidRDefault="009B6EDC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Вставить пропущенные слова и завершить фразу</w:t>
            </w:r>
          </w:p>
        </w:tc>
        <w:tc>
          <w:tcPr>
            <w:tcW w:w="1102" w:type="dxa"/>
          </w:tcPr>
          <w:p w:rsidR="00F96D67" w:rsidRPr="003067B0" w:rsidRDefault="006D449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42" w:type="dxa"/>
          </w:tcPr>
          <w:p w:rsidR="00F96D67" w:rsidRPr="003067B0" w:rsidRDefault="006D449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B6EDC" w:rsidRPr="003067B0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3067B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9B6EDC" w:rsidRPr="003067B0">
              <w:rPr>
                <w:rFonts w:ascii="Times New Roman" w:hAnsi="Times New Roman" w:cs="Times New Roman"/>
                <w:sz w:val="28"/>
                <w:szCs w:val="28"/>
              </w:rPr>
              <w:t xml:space="preserve"> за каждый правильный ответ</w:t>
            </w:r>
          </w:p>
        </w:tc>
      </w:tr>
      <w:tr w:rsidR="00F96D67" w:rsidRPr="003067B0" w:rsidTr="003067B0">
        <w:tc>
          <w:tcPr>
            <w:tcW w:w="1233" w:type="dxa"/>
          </w:tcPr>
          <w:p w:rsidR="00F96D67" w:rsidRPr="003067B0" w:rsidRDefault="009B6EDC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536" w:type="dxa"/>
          </w:tcPr>
          <w:p w:rsidR="00F96D67" w:rsidRPr="003067B0" w:rsidRDefault="009B6EDC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Продолжение перечня</w:t>
            </w:r>
          </w:p>
        </w:tc>
        <w:tc>
          <w:tcPr>
            <w:tcW w:w="1102" w:type="dxa"/>
          </w:tcPr>
          <w:p w:rsidR="00F96D67" w:rsidRPr="003067B0" w:rsidRDefault="006D449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42" w:type="dxa"/>
          </w:tcPr>
          <w:p w:rsidR="00F96D67" w:rsidRPr="003067B0" w:rsidRDefault="006D449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 xml:space="preserve"> за каждый правильный ответ</w:t>
            </w:r>
          </w:p>
        </w:tc>
      </w:tr>
      <w:tr w:rsidR="00F96D67" w:rsidRPr="003067B0" w:rsidTr="003067B0">
        <w:tc>
          <w:tcPr>
            <w:tcW w:w="1233" w:type="dxa"/>
          </w:tcPr>
          <w:p w:rsidR="00F96D67" w:rsidRPr="003067B0" w:rsidRDefault="009B6EDC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4536" w:type="dxa"/>
          </w:tcPr>
          <w:p w:rsidR="00F96D67" w:rsidRPr="003067B0" w:rsidRDefault="009B6EDC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Определение последовательности событий</w:t>
            </w:r>
          </w:p>
        </w:tc>
        <w:tc>
          <w:tcPr>
            <w:tcW w:w="1102" w:type="dxa"/>
          </w:tcPr>
          <w:p w:rsidR="00F96D67" w:rsidRPr="003067B0" w:rsidRDefault="006D449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42" w:type="dxa"/>
          </w:tcPr>
          <w:p w:rsidR="00F96D67" w:rsidRPr="003067B0" w:rsidRDefault="006D449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3067B0" w:rsidRPr="003067B0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 w:rsidR="003067B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3067B0" w:rsidRPr="003067B0">
              <w:rPr>
                <w:rFonts w:ascii="Times New Roman" w:hAnsi="Times New Roman" w:cs="Times New Roman"/>
                <w:sz w:val="28"/>
                <w:szCs w:val="28"/>
              </w:rPr>
              <w:t xml:space="preserve"> за каждый правильный ответ</w:t>
            </w:r>
          </w:p>
        </w:tc>
      </w:tr>
      <w:tr w:rsidR="00F96D67" w:rsidRPr="003067B0" w:rsidTr="003067B0">
        <w:tc>
          <w:tcPr>
            <w:tcW w:w="1233" w:type="dxa"/>
          </w:tcPr>
          <w:p w:rsidR="00F96D67" w:rsidRPr="003067B0" w:rsidRDefault="00087A65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536" w:type="dxa"/>
          </w:tcPr>
          <w:p w:rsidR="00F96D67" w:rsidRPr="003067B0" w:rsidRDefault="00087A65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Головоломка</w:t>
            </w:r>
          </w:p>
        </w:tc>
        <w:tc>
          <w:tcPr>
            <w:tcW w:w="1102" w:type="dxa"/>
          </w:tcPr>
          <w:p w:rsidR="00F96D67" w:rsidRPr="003067B0" w:rsidRDefault="006D449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42" w:type="dxa"/>
          </w:tcPr>
          <w:p w:rsidR="00F96D67" w:rsidRPr="003067B0" w:rsidRDefault="006D449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087A65" w:rsidRPr="003067B0">
              <w:rPr>
                <w:rFonts w:ascii="Times New Roman" w:hAnsi="Times New Roman" w:cs="Times New Roman"/>
                <w:sz w:val="28"/>
                <w:szCs w:val="28"/>
              </w:rPr>
              <w:t xml:space="preserve"> балл за каждый правильный ответ</w:t>
            </w:r>
          </w:p>
        </w:tc>
      </w:tr>
      <w:tr w:rsidR="006D449B" w:rsidRPr="003067B0" w:rsidTr="006D449B">
        <w:tc>
          <w:tcPr>
            <w:tcW w:w="1233" w:type="dxa"/>
          </w:tcPr>
          <w:p w:rsidR="006D449B" w:rsidRPr="006D449B" w:rsidRDefault="006D449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4536" w:type="dxa"/>
          </w:tcPr>
          <w:p w:rsidR="006D449B" w:rsidRPr="006D449B" w:rsidRDefault="006D449B" w:rsidP="006D449B">
            <w:pPr>
              <w:widowControl w:val="0"/>
              <w:tabs>
                <w:tab w:val="left" w:pos="577"/>
              </w:tabs>
              <w:autoSpaceDE w:val="0"/>
              <w:autoSpaceDN w:val="0"/>
              <w:spacing w:before="239" w:line="440" w:lineRule="atLeast"/>
              <w:ind w:right="6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en-US"/>
              </w:rPr>
              <w:t>Расставить в хронологической последовательности.</w:t>
            </w:r>
          </w:p>
        </w:tc>
        <w:tc>
          <w:tcPr>
            <w:tcW w:w="1102" w:type="dxa"/>
          </w:tcPr>
          <w:p w:rsidR="006D449B" w:rsidRDefault="006D449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42" w:type="dxa"/>
          </w:tcPr>
          <w:p w:rsidR="006D449B" w:rsidRDefault="006D449B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 xml:space="preserve"> балл за каждый правильный ответ</w:t>
            </w:r>
          </w:p>
        </w:tc>
      </w:tr>
      <w:tr w:rsidR="00947F78" w:rsidRPr="003067B0" w:rsidTr="003067B0">
        <w:tc>
          <w:tcPr>
            <w:tcW w:w="5769" w:type="dxa"/>
            <w:gridSpan w:val="2"/>
          </w:tcPr>
          <w:p w:rsidR="00947F78" w:rsidRPr="003067B0" w:rsidRDefault="00947F78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067B0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02" w:type="dxa"/>
          </w:tcPr>
          <w:p w:rsidR="00947F78" w:rsidRPr="003067B0" w:rsidRDefault="003067B0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A6850" w:rsidRPr="003067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42" w:type="dxa"/>
          </w:tcPr>
          <w:p w:rsidR="00947F78" w:rsidRPr="003067B0" w:rsidRDefault="00947F78" w:rsidP="006D3B2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6D67" w:rsidRPr="003067B0" w:rsidRDefault="00F96D67" w:rsidP="006D3B2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96D67" w:rsidRPr="003067B0" w:rsidRDefault="00F96D67" w:rsidP="006D3B2C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F96D67" w:rsidRPr="003067B0" w:rsidSect="003067B0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C5838"/>
    <w:multiLevelType w:val="hybridMultilevel"/>
    <w:tmpl w:val="8E560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32B70"/>
    <w:multiLevelType w:val="hybridMultilevel"/>
    <w:tmpl w:val="91D07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768"/>
    <w:rsid w:val="0001038B"/>
    <w:rsid w:val="0002797F"/>
    <w:rsid w:val="000719B6"/>
    <w:rsid w:val="00087A65"/>
    <w:rsid w:val="000F2BEE"/>
    <w:rsid w:val="001B5765"/>
    <w:rsid w:val="001E4CA3"/>
    <w:rsid w:val="00230058"/>
    <w:rsid w:val="002B2C84"/>
    <w:rsid w:val="003067B0"/>
    <w:rsid w:val="00431E6B"/>
    <w:rsid w:val="004A6850"/>
    <w:rsid w:val="004D2873"/>
    <w:rsid w:val="00574E75"/>
    <w:rsid w:val="005B076D"/>
    <w:rsid w:val="005F6576"/>
    <w:rsid w:val="006B09E4"/>
    <w:rsid w:val="006D3B2C"/>
    <w:rsid w:val="006D449B"/>
    <w:rsid w:val="00742439"/>
    <w:rsid w:val="00742EE0"/>
    <w:rsid w:val="00892292"/>
    <w:rsid w:val="00947F78"/>
    <w:rsid w:val="009B6EDC"/>
    <w:rsid w:val="00BB2FAF"/>
    <w:rsid w:val="00C14AB3"/>
    <w:rsid w:val="00C72768"/>
    <w:rsid w:val="00CC7EA8"/>
    <w:rsid w:val="00D07266"/>
    <w:rsid w:val="00DB0965"/>
    <w:rsid w:val="00EC4D47"/>
    <w:rsid w:val="00F9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768"/>
    <w:pPr>
      <w:ind w:left="720"/>
      <w:contextualSpacing/>
    </w:pPr>
  </w:style>
  <w:style w:type="table" w:styleId="a4">
    <w:name w:val="Table Grid"/>
    <w:basedOn w:val="a1"/>
    <w:uiPriority w:val="59"/>
    <w:rsid w:val="000719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D3B2C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6D449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768"/>
    <w:pPr>
      <w:ind w:left="720"/>
      <w:contextualSpacing/>
    </w:pPr>
  </w:style>
  <w:style w:type="table" w:styleId="a4">
    <w:name w:val="Table Grid"/>
    <w:basedOn w:val="a1"/>
    <w:uiPriority w:val="59"/>
    <w:rsid w:val="000719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D3B2C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6D449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АСЯ</cp:lastModifiedBy>
  <cp:revision>9</cp:revision>
  <cp:lastPrinted>2001-12-31T21:23:00Z</cp:lastPrinted>
  <dcterms:created xsi:type="dcterms:W3CDTF">2020-08-23T11:30:00Z</dcterms:created>
  <dcterms:modified xsi:type="dcterms:W3CDTF">2023-09-17T07:51:00Z</dcterms:modified>
</cp:coreProperties>
</file>